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029C15" w14:textId="77777777" w:rsidR="00CA0D7F" w:rsidRPr="00F31495" w:rsidRDefault="00F31495" w:rsidP="00F31495">
      <w:pPr>
        <w:jc w:val="center"/>
        <w:rPr>
          <w:sz w:val="28"/>
          <w:szCs w:val="28"/>
          <w:u w:val="single"/>
        </w:rPr>
      </w:pPr>
      <w:r w:rsidRPr="00F31495">
        <w:rPr>
          <w:sz w:val="28"/>
          <w:szCs w:val="28"/>
          <w:u w:val="single"/>
        </w:rPr>
        <w:t>Interview Assignment Reflection</w:t>
      </w:r>
    </w:p>
    <w:p w14:paraId="2F2AD02F" w14:textId="77777777" w:rsidR="00F31495" w:rsidRDefault="00F3149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31495" w14:paraId="4A384231" w14:textId="77777777" w:rsidTr="00F31495">
        <w:tc>
          <w:tcPr>
            <w:tcW w:w="4675" w:type="dxa"/>
          </w:tcPr>
          <w:p w14:paraId="18816CF9" w14:textId="77777777" w:rsidR="00F31495" w:rsidRDefault="00F31495">
            <w:r>
              <w:t>Your Name</w:t>
            </w:r>
          </w:p>
        </w:tc>
        <w:tc>
          <w:tcPr>
            <w:tcW w:w="4675" w:type="dxa"/>
          </w:tcPr>
          <w:p w14:paraId="383E5464" w14:textId="77777777" w:rsidR="00F31495" w:rsidRDefault="00F31495"/>
        </w:tc>
      </w:tr>
      <w:tr w:rsidR="00F31495" w14:paraId="05C555A2" w14:textId="77777777" w:rsidTr="00F31495">
        <w:trPr>
          <w:trHeight w:val="332"/>
        </w:trPr>
        <w:tc>
          <w:tcPr>
            <w:tcW w:w="4675" w:type="dxa"/>
          </w:tcPr>
          <w:p w14:paraId="6B501EAD" w14:textId="77777777" w:rsidR="00F31495" w:rsidRDefault="00F31495">
            <w:r>
              <w:t>Interviewee Name</w:t>
            </w:r>
          </w:p>
        </w:tc>
        <w:tc>
          <w:tcPr>
            <w:tcW w:w="4675" w:type="dxa"/>
          </w:tcPr>
          <w:p w14:paraId="7BB5BA9F" w14:textId="77777777" w:rsidR="00F31495" w:rsidRDefault="00F31495"/>
        </w:tc>
      </w:tr>
      <w:tr w:rsidR="00F31495" w14:paraId="68904F1C" w14:textId="77777777" w:rsidTr="00F31495">
        <w:trPr>
          <w:trHeight w:val="332"/>
        </w:trPr>
        <w:tc>
          <w:tcPr>
            <w:tcW w:w="4675" w:type="dxa"/>
          </w:tcPr>
          <w:p w14:paraId="7E72E2AB" w14:textId="77777777" w:rsidR="00F31495" w:rsidRDefault="00F31495">
            <w:r>
              <w:t>Interview Topic</w:t>
            </w:r>
          </w:p>
        </w:tc>
        <w:tc>
          <w:tcPr>
            <w:tcW w:w="4675" w:type="dxa"/>
          </w:tcPr>
          <w:p w14:paraId="186EAA84" w14:textId="77777777" w:rsidR="00F31495" w:rsidRDefault="00F31495"/>
        </w:tc>
      </w:tr>
      <w:tr w:rsidR="00F31495" w14:paraId="65004E9A" w14:textId="77777777" w:rsidTr="00F31495">
        <w:tc>
          <w:tcPr>
            <w:tcW w:w="4675" w:type="dxa"/>
          </w:tcPr>
          <w:p w14:paraId="0337D81E" w14:textId="77777777" w:rsidR="00F31495" w:rsidRDefault="00F31495">
            <w:r>
              <w:t>How do you know the interviewee?</w:t>
            </w:r>
          </w:p>
        </w:tc>
        <w:tc>
          <w:tcPr>
            <w:tcW w:w="4675" w:type="dxa"/>
          </w:tcPr>
          <w:p w14:paraId="106A9C71" w14:textId="77777777" w:rsidR="00F31495" w:rsidRDefault="00F31495"/>
        </w:tc>
      </w:tr>
      <w:tr w:rsidR="00F31495" w14:paraId="5B8A88DF" w14:textId="77777777" w:rsidTr="00F31495">
        <w:trPr>
          <w:trHeight w:val="260"/>
        </w:trPr>
        <w:tc>
          <w:tcPr>
            <w:tcW w:w="4675" w:type="dxa"/>
          </w:tcPr>
          <w:p w14:paraId="57D45996" w14:textId="77777777" w:rsidR="00F31495" w:rsidRDefault="00F31495">
            <w:r>
              <w:t>Date, Time, and Location of the interview</w:t>
            </w:r>
          </w:p>
        </w:tc>
        <w:tc>
          <w:tcPr>
            <w:tcW w:w="4675" w:type="dxa"/>
          </w:tcPr>
          <w:p w14:paraId="087DC210" w14:textId="77777777" w:rsidR="00F31495" w:rsidRDefault="00F31495"/>
        </w:tc>
      </w:tr>
      <w:tr w:rsidR="00F31495" w14:paraId="76826002" w14:textId="77777777" w:rsidTr="00F31495">
        <w:trPr>
          <w:trHeight w:val="260"/>
        </w:trPr>
        <w:tc>
          <w:tcPr>
            <w:tcW w:w="4675" w:type="dxa"/>
          </w:tcPr>
          <w:p w14:paraId="6CB1C187" w14:textId="77777777" w:rsidR="00F31495" w:rsidRDefault="00F31495">
            <w:r>
              <w:t>How long was the interview?</w:t>
            </w:r>
          </w:p>
        </w:tc>
        <w:tc>
          <w:tcPr>
            <w:tcW w:w="4675" w:type="dxa"/>
          </w:tcPr>
          <w:p w14:paraId="7A5A552C" w14:textId="77777777" w:rsidR="00F31495" w:rsidRDefault="00F31495"/>
        </w:tc>
      </w:tr>
      <w:tr w:rsidR="00F31495" w14:paraId="52171F2C" w14:textId="77777777" w:rsidTr="00F31495">
        <w:trPr>
          <w:trHeight w:val="260"/>
        </w:trPr>
        <w:tc>
          <w:tcPr>
            <w:tcW w:w="4675" w:type="dxa"/>
          </w:tcPr>
          <w:p w14:paraId="02AA23A4" w14:textId="77777777" w:rsidR="00F31495" w:rsidRDefault="00F31495">
            <w:r>
              <w:t>Have you sent a thank you email or note?</w:t>
            </w:r>
          </w:p>
        </w:tc>
        <w:tc>
          <w:tcPr>
            <w:tcW w:w="4675" w:type="dxa"/>
          </w:tcPr>
          <w:p w14:paraId="5426083E" w14:textId="77777777" w:rsidR="00F31495" w:rsidRDefault="00F31495"/>
        </w:tc>
      </w:tr>
    </w:tbl>
    <w:p w14:paraId="5C13B3FF" w14:textId="77777777" w:rsidR="00F31495" w:rsidRDefault="00F31495"/>
    <w:p w14:paraId="7AED35BE" w14:textId="77777777" w:rsidR="00F31495" w:rsidRDefault="00F31495"/>
    <w:p w14:paraId="7933C0BE" w14:textId="77777777" w:rsidR="00F31495" w:rsidRPr="00F31495" w:rsidRDefault="00F31495">
      <w:pPr>
        <w:rPr>
          <w:b/>
          <w:u w:val="single"/>
        </w:rPr>
      </w:pPr>
      <w:r w:rsidRPr="00F31495">
        <w:rPr>
          <w:b/>
          <w:u w:val="single"/>
        </w:rPr>
        <w:t>Reflection Questions</w:t>
      </w:r>
    </w:p>
    <w:p w14:paraId="517629A4" w14:textId="77777777" w:rsidR="00F31495" w:rsidRPr="00F31495" w:rsidRDefault="00F31495">
      <w:pPr>
        <w:rPr>
          <w:i/>
        </w:rPr>
      </w:pPr>
      <w:r w:rsidRPr="00F31495">
        <w:rPr>
          <w:i/>
        </w:rPr>
        <w:t xml:space="preserve">It is recommended that you spend about five minutes on each question.  </w:t>
      </w:r>
    </w:p>
    <w:p w14:paraId="3D2852B8" w14:textId="77777777" w:rsidR="00F31495" w:rsidRDefault="00F31495"/>
    <w:p w14:paraId="4EFA2406" w14:textId="77777777" w:rsidR="00F31495" w:rsidRDefault="00F31495" w:rsidP="00F31495">
      <w:pPr>
        <w:pStyle w:val="ListParagraph"/>
        <w:numPr>
          <w:ilvl w:val="0"/>
          <w:numId w:val="1"/>
        </w:numPr>
      </w:pPr>
      <w:r>
        <w:t>Summarize what you learned about the topic from your interview?</w:t>
      </w:r>
    </w:p>
    <w:p w14:paraId="6D44E972" w14:textId="77777777" w:rsidR="00F31495" w:rsidRDefault="00F31495" w:rsidP="00F31495">
      <w:pPr>
        <w:pStyle w:val="ListParagraph"/>
        <w:numPr>
          <w:ilvl w:val="0"/>
          <w:numId w:val="1"/>
        </w:numPr>
      </w:pPr>
      <w:r>
        <w:t>What did you like about the interview and why?</w:t>
      </w:r>
    </w:p>
    <w:p w14:paraId="07BCB081" w14:textId="77777777" w:rsidR="00F31495" w:rsidRDefault="00F31495" w:rsidP="00F31495">
      <w:pPr>
        <w:pStyle w:val="ListParagraph"/>
        <w:numPr>
          <w:ilvl w:val="0"/>
          <w:numId w:val="1"/>
        </w:numPr>
      </w:pPr>
      <w:r>
        <w:t>What was challenging about the interview and why?</w:t>
      </w:r>
    </w:p>
    <w:p w14:paraId="6CCC0287" w14:textId="77777777" w:rsidR="00F31495" w:rsidRDefault="00F31495" w:rsidP="00F31495">
      <w:pPr>
        <w:pStyle w:val="ListParagraph"/>
        <w:numPr>
          <w:ilvl w:val="0"/>
          <w:numId w:val="1"/>
        </w:numPr>
      </w:pPr>
      <w:r>
        <w:t xml:space="preserve">What would you do differently if you could do it all over again? </w:t>
      </w:r>
    </w:p>
    <w:p w14:paraId="6989E1B0" w14:textId="77777777" w:rsidR="00F31495" w:rsidRDefault="00F31495" w:rsidP="00F31495">
      <w:pPr>
        <w:pStyle w:val="ListParagraph"/>
      </w:pPr>
      <w:bookmarkStart w:id="0" w:name="_GoBack"/>
      <w:bookmarkEnd w:id="0"/>
    </w:p>
    <w:sectPr w:rsidR="00F31495" w:rsidSect="00902C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E74AE"/>
    <w:multiLevelType w:val="hybridMultilevel"/>
    <w:tmpl w:val="8D684D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495"/>
    <w:rsid w:val="00430D8E"/>
    <w:rsid w:val="00902C9F"/>
    <w:rsid w:val="00F31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49AF4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14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14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83</Words>
  <Characters>475</Characters>
  <Application>Microsoft Macintosh Word</Application>
  <DocSecurity>0</DocSecurity>
  <Lines>3</Lines>
  <Paragraphs>1</Paragraphs>
  <ScaleCrop>false</ScaleCrop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2018-01-09T16:14:00Z</dcterms:created>
  <dcterms:modified xsi:type="dcterms:W3CDTF">2018-01-09T16:20:00Z</dcterms:modified>
</cp:coreProperties>
</file>